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1E0"/>
      </w:tblPr>
      <w:tblGrid>
        <w:gridCol w:w="4788"/>
        <w:gridCol w:w="10204"/>
      </w:tblGrid>
      <w:tr w:rsidR="009E2657" w:rsidRPr="009E2657" w:rsidTr="00433772">
        <w:trPr>
          <w:trHeight w:val="2157"/>
        </w:trPr>
        <w:tc>
          <w:tcPr>
            <w:tcW w:w="4788" w:type="dxa"/>
          </w:tcPr>
          <w:p w:rsidR="009E2657" w:rsidRPr="009E2657" w:rsidRDefault="009E2657" w:rsidP="009E265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04" w:type="dxa"/>
          </w:tcPr>
          <w:p w:rsidR="009E2657" w:rsidRPr="009E2657" w:rsidRDefault="00433772" w:rsidP="004337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9E2657" w:rsidRPr="009E2657" w:rsidRDefault="009E2657" w:rsidP="009E26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E2657" w:rsidRPr="009E2657" w:rsidRDefault="00433772" w:rsidP="009E265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УТВЕРЖДЕН</w:t>
            </w:r>
          </w:p>
          <w:p w:rsidR="00433772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  <w:p w:rsidR="009E2657" w:rsidRPr="009E2657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Туапсинский район</w:t>
            </w:r>
          </w:p>
          <w:p w:rsidR="009E2657" w:rsidRPr="009E2657" w:rsidRDefault="00433772" w:rsidP="005854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="00EF52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A333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апреля 2013</w:t>
            </w:r>
            <w:r w:rsidR="009E2657" w:rsidRPr="005854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9E2657" w:rsidRPr="009E2657" w:rsidRDefault="009E2657" w:rsidP="009E26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5854D2" w:rsidRDefault="00433772" w:rsidP="009E26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 А Н </w:t>
      </w:r>
    </w:p>
    <w:p w:rsidR="00E2238A" w:rsidRDefault="009E2657" w:rsidP="0043377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54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33772">
        <w:rPr>
          <w:rFonts w:ascii="Times New Roman" w:hAnsi="Times New Roman" w:cs="Times New Roman"/>
          <w:b/>
          <w:color w:val="000000"/>
          <w:sz w:val="28"/>
          <w:szCs w:val="28"/>
        </w:rPr>
        <w:t>проверок в сфере размещения заказов на  поставки</w:t>
      </w:r>
      <w:r w:rsidR="00E223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33772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r w:rsidR="00E2238A">
        <w:rPr>
          <w:rFonts w:ascii="Times New Roman" w:hAnsi="Times New Roman" w:cs="Times New Roman"/>
          <w:b/>
          <w:color w:val="000000"/>
          <w:sz w:val="28"/>
          <w:szCs w:val="28"/>
        </w:rPr>
        <w:t>, выполнение работ, оказание  услуг для  муниципальных нужд  в  муниципальном образовании Туапсинский район</w:t>
      </w:r>
      <w:r w:rsidR="00C1364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</w:t>
      </w:r>
      <w:r w:rsidR="00DB3E19">
        <w:rPr>
          <w:rFonts w:ascii="Times New Roman" w:hAnsi="Times New Roman" w:cs="Times New Roman"/>
          <w:b/>
          <w:color w:val="000000"/>
          <w:sz w:val="28"/>
          <w:szCs w:val="28"/>
        </w:rPr>
        <w:t>а 6 месяцев</w:t>
      </w:r>
      <w:r w:rsidR="00E223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2013 года</w:t>
      </w:r>
    </w:p>
    <w:tbl>
      <w:tblPr>
        <w:tblStyle w:val="a3"/>
        <w:tblW w:w="0" w:type="auto"/>
        <w:tblLook w:val="04A0"/>
      </w:tblPr>
      <w:tblGrid>
        <w:gridCol w:w="848"/>
        <w:gridCol w:w="2797"/>
        <w:gridCol w:w="2810"/>
        <w:gridCol w:w="1865"/>
        <w:gridCol w:w="2343"/>
        <w:gridCol w:w="2266"/>
        <w:gridCol w:w="1857"/>
      </w:tblGrid>
      <w:tr w:rsidR="00191648" w:rsidTr="00EE58BE">
        <w:tc>
          <w:tcPr>
            <w:tcW w:w="848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D0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97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 Контролирующего органа</w:t>
            </w:r>
          </w:p>
        </w:tc>
        <w:tc>
          <w:tcPr>
            <w:tcW w:w="2810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 Субъекта  проверки</w:t>
            </w:r>
          </w:p>
        </w:tc>
        <w:tc>
          <w:tcPr>
            <w:tcW w:w="1865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ИНН </w:t>
            </w:r>
          </w:p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Субъекта проверки</w:t>
            </w:r>
          </w:p>
        </w:tc>
        <w:tc>
          <w:tcPr>
            <w:tcW w:w="2343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Адрес, местонахождение  субъекта проверки</w:t>
            </w:r>
          </w:p>
        </w:tc>
        <w:tc>
          <w:tcPr>
            <w:tcW w:w="2266" w:type="dxa"/>
          </w:tcPr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и  основание  проведения  проверки</w:t>
            </w:r>
          </w:p>
        </w:tc>
        <w:tc>
          <w:tcPr>
            <w:tcW w:w="1857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Месяц </w:t>
            </w:r>
          </w:p>
          <w:p w:rsidR="00CD04E4" w:rsidRP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начала проведения  проверки</w:t>
            </w:r>
          </w:p>
        </w:tc>
      </w:tr>
      <w:tr w:rsidR="00191648" w:rsidTr="00EE58BE">
        <w:tc>
          <w:tcPr>
            <w:tcW w:w="848" w:type="dxa"/>
          </w:tcPr>
          <w:p w:rsidR="00FC3190" w:rsidRPr="00CD04E4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97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0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5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43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6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57" w:type="dxa"/>
          </w:tcPr>
          <w:p w:rsidR="00FC3190" w:rsidRDefault="00FC3190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191648" w:rsidTr="00EE58BE">
        <w:tc>
          <w:tcPr>
            <w:tcW w:w="848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Pr="00CD04E4" w:rsidRDefault="00CD77C1" w:rsidP="00CD77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</w:tcPr>
          <w:p w:rsidR="00CD04E4" w:rsidRDefault="00CD04E4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Финансовое управление  администрации муниципального образования  Туапсинский район</w:t>
            </w: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77C1" w:rsidRPr="00CD04E4" w:rsidRDefault="00CD77C1" w:rsidP="00CD04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10" w:type="dxa"/>
          </w:tcPr>
          <w:p w:rsidR="00CD04E4" w:rsidRDefault="00CD04E4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Муниципальное бюджетное образовательное  учреждение дополнительного образования  детей детской  художественной школы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Туапсе муниципального образования  Туапсинский район</w:t>
            </w:r>
          </w:p>
          <w:p w:rsidR="00CD77C1" w:rsidRPr="00CD04E4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5" w:type="dxa"/>
          </w:tcPr>
          <w:p w:rsidR="00CD04E4" w:rsidRDefault="00CD77C1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2322014354</w:t>
            </w: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3498" w:rsidRPr="00CD04E4" w:rsidRDefault="00BC3498" w:rsidP="00BC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3" w:type="dxa"/>
          </w:tcPr>
          <w:p w:rsidR="00CD04E4" w:rsidRDefault="00BC349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</w:t>
            </w:r>
            <w:r w:rsidR="00CD7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Туапсе,  ул. Карла Маркса, 39</w:t>
            </w: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Pr="00CD04E4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</w:tcPr>
          <w:p w:rsidR="00CD04E4" w:rsidRPr="00FC3190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Предупреждение и  выявление нарушений законодательства  о размещении  заказов и  иных нормативных правовых актов заказчиком. </w:t>
            </w:r>
            <w:proofErr w:type="gramStart"/>
            <w:r w:rsidR="00405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05C5C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CD77C1"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</w:t>
            </w:r>
            <w:r w:rsidR="00CD77C1"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14 февраля 2013 года № 432 «Об определении 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 w:rsidR="00DB3E19"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  <w:proofErr w:type="gramEnd"/>
          </w:p>
        </w:tc>
        <w:tc>
          <w:tcPr>
            <w:tcW w:w="1857" w:type="dxa"/>
          </w:tcPr>
          <w:p w:rsidR="00CD04E4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апрель</w:t>
            </w: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D6C68" w:rsidRPr="00CD04E4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1648" w:rsidTr="00EE58BE">
        <w:tc>
          <w:tcPr>
            <w:tcW w:w="848" w:type="dxa"/>
          </w:tcPr>
          <w:p w:rsidR="008940FB" w:rsidRDefault="008940FB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2797" w:type="dxa"/>
          </w:tcPr>
          <w:p w:rsidR="008940FB" w:rsidRDefault="008940FB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810" w:type="dxa"/>
          </w:tcPr>
          <w:p w:rsidR="008940FB" w:rsidRDefault="008940FB" w:rsidP="00A74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«Централизованная  бухгалтерия  управления  образования  администрации муниципального образования  Туапсинский район»</w:t>
            </w:r>
          </w:p>
        </w:tc>
        <w:tc>
          <w:tcPr>
            <w:tcW w:w="1865" w:type="dxa"/>
          </w:tcPr>
          <w:p w:rsidR="008940FB" w:rsidRDefault="00B33C37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2365002427</w:t>
            </w:r>
          </w:p>
        </w:tc>
        <w:tc>
          <w:tcPr>
            <w:tcW w:w="2343" w:type="dxa"/>
          </w:tcPr>
          <w:p w:rsidR="008940FB" w:rsidRDefault="00B33C37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М. Горького, 40</w:t>
            </w:r>
          </w:p>
        </w:tc>
        <w:tc>
          <w:tcPr>
            <w:tcW w:w="2266" w:type="dxa"/>
          </w:tcPr>
          <w:p w:rsidR="008940FB" w:rsidRPr="00FC3190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 выявление нарушений законодательства  о размещении  заказов и  иных нормативных правовых актов заказчиком.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№ 432 «Об определении 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</w:p>
        </w:tc>
        <w:tc>
          <w:tcPr>
            <w:tcW w:w="1857" w:type="dxa"/>
          </w:tcPr>
          <w:p w:rsidR="008940FB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май</w:t>
            </w:r>
          </w:p>
        </w:tc>
      </w:tr>
      <w:tr w:rsidR="00191648" w:rsidTr="00EE58BE">
        <w:tc>
          <w:tcPr>
            <w:tcW w:w="848" w:type="dxa"/>
          </w:tcPr>
          <w:p w:rsidR="003D6C68" w:rsidRPr="00CD04E4" w:rsidRDefault="00B33C37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797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810" w:type="dxa"/>
          </w:tcPr>
          <w:p w:rsidR="003D6C68" w:rsidRPr="00CD04E4" w:rsidRDefault="003D6C68" w:rsidP="00A742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 бюджетное образовательное  учреждение дополнительного  образования  детей  детско-юношеская  спортивная  школа № 1 г. Туапсе  муниципального образования   Туапсинский район</w:t>
            </w:r>
          </w:p>
        </w:tc>
        <w:tc>
          <w:tcPr>
            <w:tcW w:w="1865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2322017429</w:t>
            </w:r>
          </w:p>
        </w:tc>
        <w:tc>
          <w:tcPr>
            <w:tcW w:w="2343" w:type="dxa"/>
          </w:tcPr>
          <w:p w:rsidR="003D6C68" w:rsidRPr="00CD04E4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Кондратьева, 3</w:t>
            </w:r>
          </w:p>
        </w:tc>
        <w:tc>
          <w:tcPr>
            <w:tcW w:w="2266" w:type="dxa"/>
          </w:tcPr>
          <w:p w:rsidR="003D6C68" w:rsidRPr="00CD77C1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 выявление нарушений законодательства  о размещении  заказов и  иных нормативных правовых актов заказчиком.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определении 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</w:p>
        </w:tc>
        <w:tc>
          <w:tcPr>
            <w:tcW w:w="1857" w:type="dxa"/>
          </w:tcPr>
          <w:p w:rsidR="003D6C68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июнь</w:t>
            </w:r>
          </w:p>
        </w:tc>
      </w:tr>
      <w:tr w:rsidR="00191648" w:rsidTr="00EE58BE">
        <w:tc>
          <w:tcPr>
            <w:tcW w:w="848" w:type="dxa"/>
          </w:tcPr>
          <w:p w:rsidR="003D6C68" w:rsidRDefault="00B33C37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797" w:type="dxa"/>
          </w:tcPr>
          <w:p w:rsidR="003D6C68" w:rsidRDefault="003D6C68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810" w:type="dxa"/>
          </w:tcPr>
          <w:p w:rsidR="003D6C68" w:rsidRDefault="004C26CA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D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униципальное  бюджетное  образовательное  учреждение  дополнительного  образования  детей  специализированная  детско-юношеская  школа олимпийского  резерва бокса № 4  г. Туапсе  муниципального образования Туапсинский район</w:t>
            </w:r>
          </w:p>
        </w:tc>
        <w:tc>
          <w:tcPr>
            <w:tcW w:w="1865" w:type="dxa"/>
          </w:tcPr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2322017740</w:t>
            </w:r>
          </w:p>
        </w:tc>
        <w:tc>
          <w:tcPr>
            <w:tcW w:w="2343" w:type="dxa"/>
          </w:tcPr>
          <w:p w:rsidR="003D6C68" w:rsidRDefault="003D6C6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Гагарина, 5</w:t>
            </w:r>
          </w:p>
        </w:tc>
        <w:tc>
          <w:tcPr>
            <w:tcW w:w="2266" w:type="dxa"/>
          </w:tcPr>
          <w:p w:rsidR="003D6C68" w:rsidRPr="00CD77C1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 выявление нарушений законодательства  о размещении  заказов и  иных нормативных правовых актов заказчиком.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определении 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органа, 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</w:p>
        </w:tc>
        <w:tc>
          <w:tcPr>
            <w:tcW w:w="1857" w:type="dxa"/>
          </w:tcPr>
          <w:p w:rsidR="003D6C68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июль</w:t>
            </w:r>
          </w:p>
        </w:tc>
      </w:tr>
      <w:tr w:rsidR="00191648" w:rsidTr="00EE58BE">
        <w:tc>
          <w:tcPr>
            <w:tcW w:w="848" w:type="dxa"/>
          </w:tcPr>
          <w:p w:rsidR="000D788B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2797" w:type="dxa"/>
          </w:tcPr>
          <w:p w:rsidR="000D788B" w:rsidRDefault="000D788B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810" w:type="dxa"/>
          </w:tcPr>
          <w:p w:rsidR="000D788B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 образовательное учреждение дополнительного образования детей детско-юношеская спортивная  школа № 5 г. Туапсе муниципального образования Туапсинский район</w:t>
            </w:r>
          </w:p>
        </w:tc>
        <w:tc>
          <w:tcPr>
            <w:tcW w:w="1865" w:type="dxa"/>
          </w:tcPr>
          <w:p w:rsidR="000D788B" w:rsidRDefault="00885F7A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2322026600</w:t>
            </w:r>
          </w:p>
        </w:tc>
        <w:tc>
          <w:tcPr>
            <w:tcW w:w="2343" w:type="dxa"/>
          </w:tcPr>
          <w:p w:rsidR="000D788B" w:rsidRDefault="00885F7A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Туапсе,  ул. </w:t>
            </w:r>
            <w:proofErr w:type="gramStart"/>
            <w:r w:rsidR="0019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Сочинская</w:t>
            </w:r>
            <w:proofErr w:type="gramEnd"/>
            <w:r w:rsidR="0019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48а</w:t>
            </w:r>
          </w:p>
        </w:tc>
        <w:tc>
          <w:tcPr>
            <w:tcW w:w="2266" w:type="dxa"/>
          </w:tcPr>
          <w:p w:rsidR="000D788B" w:rsidRPr="00FC3190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 выявление нарушений законодательства  о размещении  заказов и  иных нормативных правовых актов заказчиком.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определении органа, 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</w:p>
        </w:tc>
        <w:tc>
          <w:tcPr>
            <w:tcW w:w="1857" w:type="dxa"/>
          </w:tcPr>
          <w:p w:rsidR="000D788B" w:rsidRDefault="00A81AC5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август</w:t>
            </w:r>
          </w:p>
        </w:tc>
      </w:tr>
      <w:tr w:rsidR="00191648" w:rsidTr="00EE58BE">
        <w:tc>
          <w:tcPr>
            <w:tcW w:w="848" w:type="dxa"/>
          </w:tcPr>
          <w:p w:rsidR="000D788B" w:rsidRDefault="000D788B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2797" w:type="dxa"/>
          </w:tcPr>
          <w:p w:rsidR="000D788B" w:rsidRDefault="000D788B" w:rsidP="003D6C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управление  администрации муниципального образования  Туапсинский район</w:t>
            </w:r>
          </w:p>
        </w:tc>
        <w:tc>
          <w:tcPr>
            <w:tcW w:w="2810" w:type="dxa"/>
          </w:tcPr>
          <w:p w:rsidR="000D788B" w:rsidRDefault="00A81AC5" w:rsidP="00FB30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бюджетное  образовательное учреждение средняя общеобразовательная </w:t>
            </w:r>
            <w:r w:rsidR="00FB3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школа №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им. </w:t>
            </w:r>
            <w:r w:rsidR="00FB3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Ц.Л. </w:t>
            </w:r>
            <w:proofErr w:type="spellStart"/>
            <w:r w:rsidR="00FB3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Куникова</w:t>
            </w:r>
            <w:proofErr w:type="spellEnd"/>
            <w:r w:rsidR="00FB3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 муниципального образования Туапсинский район</w:t>
            </w:r>
          </w:p>
        </w:tc>
        <w:tc>
          <w:tcPr>
            <w:tcW w:w="1865" w:type="dxa"/>
          </w:tcPr>
          <w:p w:rsidR="000D788B" w:rsidRDefault="00A81AC5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23220158</w:t>
            </w:r>
            <w:r w:rsidR="00FB30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43" w:type="dxa"/>
          </w:tcPr>
          <w:p w:rsidR="000D788B" w:rsidRDefault="00FB30CA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Туапсе,  ул. Ленина</w:t>
            </w:r>
            <w:r w:rsidR="00A81A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:rsidR="000D788B" w:rsidRPr="00FC3190" w:rsidRDefault="00191648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 выявление нарушений законодательства  о размещении  заказов и  иных нормативных правовых актов заказчиком.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Туапсинский район от 14 февраля 2013 года № 432 «Об определении органа, уполномоченного </w:t>
            </w:r>
            <w:r w:rsidRPr="00FC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осуществление внутреннего муниципального финансового контроля и контроля в сфере размещения заказов на поставки товаров, выполнение работ, оказание услуг для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план</w:t>
            </w:r>
          </w:p>
        </w:tc>
        <w:tc>
          <w:tcPr>
            <w:tcW w:w="1857" w:type="dxa"/>
          </w:tcPr>
          <w:p w:rsidR="000D788B" w:rsidRDefault="00A81AC5" w:rsidP="00433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сентябрь</w:t>
            </w:r>
          </w:p>
        </w:tc>
      </w:tr>
    </w:tbl>
    <w:p w:rsidR="009E2657" w:rsidRPr="00EE58BE" w:rsidRDefault="007013D5" w:rsidP="00EE58B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13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Начальник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отдела ревизионного контроля                                                                                                           </w:t>
      </w:r>
      <w:r w:rsidR="0076144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И.В.Мерлина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</w:t>
      </w:r>
    </w:p>
    <w:p w:rsidR="009E2657" w:rsidRDefault="009E2657">
      <w:pPr>
        <w:spacing w:after="0"/>
      </w:pPr>
    </w:p>
    <w:sectPr w:rsidR="009E2657" w:rsidSect="004337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proofState w:spelling="clean" w:grammar="clean"/>
  <w:defaultTabStop w:val="708"/>
  <w:characterSpacingControl w:val="doNotCompress"/>
  <w:compat>
    <w:useFELayout/>
  </w:compat>
  <w:rsids>
    <w:rsidRoot w:val="009E2657"/>
    <w:rsid w:val="00021E24"/>
    <w:rsid w:val="000535D8"/>
    <w:rsid w:val="00086BEF"/>
    <w:rsid w:val="00094B45"/>
    <w:rsid w:val="000B1B57"/>
    <w:rsid w:val="000D788B"/>
    <w:rsid w:val="00137D67"/>
    <w:rsid w:val="001618A0"/>
    <w:rsid w:val="00162ACA"/>
    <w:rsid w:val="0018180F"/>
    <w:rsid w:val="00191648"/>
    <w:rsid w:val="00193C2D"/>
    <w:rsid w:val="00196402"/>
    <w:rsid w:val="00200751"/>
    <w:rsid w:val="002216CB"/>
    <w:rsid w:val="002244CC"/>
    <w:rsid w:val="002334E4"/>
    <w:rsid w:val="00273FFB"/>
    <w:rsid w:val="002B22E3"/>
    <w:rsid w:val="002C25C3"/>
    <w:rsid w:val="003119F1"/>
    <w:rsid w:val="003202DD"/>
    <w:rsid w:val="0032407E"/>
    <w:rsid w:val="003D6C68"/>
    <w:rsid w:val="00405C5C"/>
    <w:rsid w:val="00413A62"/>
    <w:rsid w:val="00433772"/>
    <w:rsid w:val="00433F89"/>
    <w:rsid w:val="004B3FD1"/>
    <w:rsid w:val="004C12A6"/>
    <w:rsid w:val="004C26CA"/>
    <w:rsid w:val="004F0760"/>
    <w:rsid w:val="004F6B4A"/>
    <w:rsid w:val="005032E4"/>
    <w:rsid w:val="005267E2"/>
    <w:rsid w:val="005854D2"/>
    <w:rsid w:val="00614476"/>
    <w:rsid w:val="00631A73"/>
    <w:rsid w:val="006B343D"/>
    <w:rsid w:val="007013D5"/>
    <w:rsid w:val="00707D43"/>
    <w:rsid w:val="0076144C"/>
    <w:rsid w:val="007948CB"/>
    <w:rsid w:val="007A0414"/>
    <w:rsid w:val="007E02D4"/>
    <w:rsid w:val="007E66E8"/>
    <w:rsid w:val="00824645"/>
    <w:rsid w:val="008557FB"/>
    <w:rsid w:val="00874A15"/>
    <w:rsid w:val="00885F7A"/>
    <w:rsid w:val="008940FB"/>
    <w:rsid w:val="009060A4"/>
    <w:rsid w:val="009703C2"/>
    <w:rsid w:val="009C7924"/>
    <w:rsid w:val="009D5237"/>
    <w:rsid w:val="009E2657"/>
    <w:rsid w:val="009F0CB2"/>
    <w:rsid w:val="00A333DC"/>
    <w:rsid w:val="00A42D7D"/>
    <w:rsid w:val="00A4595E"/>
    <w:rsid w:val="00A47047"/>
    <w:rsid w:val="00A53AD8"/>
    <w:rsid w:val="00A81AC5"/>
    <w:rsid w:val="00AB2FAB"/>
    <w:rsid w:val="00B33C37"/>
    <w:rsid w:val="00B37C4A"/>
    <w:rsid w:val="00B6228A"/>
    <w:rsid w:val="00B74184"/>
    <w:rsid w:val="00BC3498"/>
    <w:rsid w:val="00BE09F5"/>
    <w:rsid w:val="00C1364A"/>
    <w:rsid w:val="00C35136"/>
    <w:rsid w:val="00C527DA"/>
    <w:rsid w:val="00C551A2"/>
    <w:rsid w:val="00C60841"/>
    <w:rsid w:val="00CB62F4"/>
    <w:rsid w:val="00CD04E4"/>
    <w:rsid w:val="00CD77C1"/>
    <w:rsid w:val="00D158B2"/>
    <w:rsid w:val="00D72211"/>
    <w:rsid w:val="00D96A16"/>
    <w:rsid w:val="00DB3E19"/>
    <w:rsid w:val="00E2238A"/>
    <w:rsid w:val="00E828A9"/>
    <w:rsid w:val="00EB65FB"/>
    <w:rsid w:val="00EE2B1B"/>
    <w:rsid w:val="00EE58BE"/>
    <w:rsid w:val="00EF52ED"/>
    <w:rsid w:val="00F54DA3"/>
    <w:rsid w:val="00F576B1"/>
    <w:rsid w:val="00F60031"/>
    <w:rsid w:val="00F7191D"/>
    <w:rsid w:val="00F72D53"/>
    <w:rsid w:val="00FB30CA"/>
    <w:rsid w:val="00FC3190"/>
    <w:rsid w:val="00FE06D2"/>
    <w:rsid w:val="00FF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CD0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3F681-BA0E-4CD0-AA3B-E4645C3A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7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 администрации МО ТР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Nikolaevskaya</dc:creator>
  <cp:keywords/>
  <dc:description/>
  <cp:lastModifiedBy>MerlinaIV</cp:lastModifiedBy>
  <cp:revision>48</cp:revision>
  <cp:lastPrinted>2013-04-12T11:49:00Z</cp:lastPrinted>
  <dcterms:created xsi:type="dcterms:W3CDTF">2012-10-25T10:49:00Z</dcterms:created>
  <dcterms:modified xsi:type="dcterms:W3CDTF">2013-04-12T12:24:00Z</dcterms:modified>
</cp:coreProperties>
</file>